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8F6" w:rsidRPr="002867BE" w:rsidRDefault="00A22BC8" w:rsidP="0091677D">
      <w:pPr>
        <w:jc w:val="center"/>
        <w:rPr>
          <w:b/>
          <w:bCs/>
          <w:sz w:val="24"/>
          <w:szCs w:val="24"/>
          <w:u w:val="single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u w:val="single"/>
          <w:rtl/>
          <w:lang w:bidi="fa-IR"/>
        </w:rPr>
        <w:t>مقیاس شفت به خود</w:t>
      </w:r>
    </w:p>
    <w:p w:rsidR="00A22BC8" w:rsidRPr="002867BE" w:rsidRDefault="00A22BC8" w:rsidP="001E10B1">
      <w:pPr>
        <w:jc w:val="right"/>
        <w:rPr>
          <w:b/>
          <w:bCs/>
          <w:sz w:val="24"/>
          <w:szCs w:val="24"/>
          <w:rtl/>
          <w:lang w:bidi="fa-IR"/>
        </w:rPr>
      </w:pPr>
    </w:p>
    <w:p w:rsidR="002F2646" w:rsidRPr="002867BE" w:rsidRDefault="00A22BC8" w:rsidP="002F2646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1- وقتی در چیزی که برای من اه</w:t>
      </w:r>
      <w:r w:rsidR="009A0FE5" w:rsidRPr="002867BE">
        <w:rPr>
          <w:rFonts w:hint="cs"/>
          <w:b/>
          <w:bCs/>
          <w:sz w:val="24"/>
          <w:szCs w:val="24"/>
          <w:rtl/>
          <w:lang w:bidi="fa-IR"/>
        </w:rPr>
        <w:t>میت دارد با ناکامی مواجه می شوم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>،</w:t>
      </w:r>
      <w:r w:rsidR="002F2646" w:rsidRPr="002867BE">
        <w:rPr>
          <w:rFonts w:hint="cs"/>
          <w:b/>
          <w:bCs/>
          <w:sz w:val="24"/>
          <w:szCs w:val="24"/>
          <w:rtl/>
          <w:lang w:bidi="fa-IR"/>
        </w:rPr>
        <w:t xml:space="preserve"> شدیدا" احساس بی کفایتی می کنم.</w:t>
      </w:r>
    </w:p>
    <w:p w:rsidR="002F2646" w:rsidRPr="002867BE" w:rsidRDefault="002F2646" w:rsidP="002F2646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2F2646" w:rsidP="002F2646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2- </w:t>
      </w:r>
      <w:r w:rsidR="0091677D" w:rsidRPr="002867BE">
        <w:rPr>
          <w:rFonts w:hint="cs"/>
          <w:b/>
          <w:bCs/>
          <w:sz w:val="24"/>
          <w:szCs w:val="24"/>
          <w:rtl/>
          <w:lang w:bidi="fa-IR"/>
        </w:rPr>
        <w:t>سعی می کنم نسبت به آن جنبه های شخثیت که دوستش ندارم ، صبور و پذیرا باشم 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2F2646" w:rsidRPr="002867BE" w:rsidRDefault="0091677D" w:rsidP="002F2646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3- </w:t>
      </w:r>
      <w:r w:rsidR="002F2646" w:rsidRPr="002867BE">
        <w:rPr>
          <w:rFonts w:hint="cs"/>
          <w:b/>
          <w:bCs/>
          <w:sz w:val="24"/>
          <w:szCs w:val="24"/>
          <w:rtl/>
          <w:lang w:bidi="fa-IR"/>
        </w:rPr>
        <w:t>وقتی اتفاق ناگواری رخ می دهد سعی می کنم یک نگاه متعادل نسبت به موقعیت داشته باشم .</w:t>
      </w:r>
    </w:p>
    <w:p w:rsidR="002F2646" w:rsidRPr="002867BE" w:rsidRDefault="002F2646" w:rsidP="002F2646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sz w:val="24"/>
          <w:szCs w:val="24"/>
          <w:lang w:bidi="fa-IR"/>
        </w:rPr>
        <w:t>O</w:t>
      </w:r>
      <w:r w:rsidRPr="00950775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91677D" w:rsidP="002F2646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4- وقتی احساس غم و افسردگی می کنم ، بیشتر گرایش دارم اینگونه فکر کنم که بیشتر مردم احتمالا از من شاد</w:t>
      </w:r>
      <w:r w:rsidR="002867BE" w:rsidRPr="002867BE"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>ترند.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5- سعی  می کنم شکست و ناکامی هایم را بعنوان بخشی از شرایط انسانی بدانم 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6- در زمانها و اوقات سخت و دشوار به خودم توجه و محبت لازم را می کنم 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7- وقتی چیزی ناراحتم کند، سعی می کنم تا هیجاناتم را در حالت تعادل نگه دارم 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8- وقتی در چیزی که برایم اهمیت دارد با شکست و ناکامی روبرو می شوم ، تمایل دارم در شکست و ناکامی ام احساس تنهایی و بی کسی کنم 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9- وقتی احساس غمگینی می کنم ، تمایل دارم تا بطور وسواس گونه ای به هر چیز غلط و نادرستی خیره و متمرکز شوم.</w:t>
      </w:r>
    </w:p>
    <w:p w:rsidR="0091677D" w:rsidRPr="002867BE" w:rsidRDefault="0091677D" w:rsidP="0091677D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</w:p>
    <w:p w:rsidR="0091677D" w:rsidRPr="002867BE" w:rsidRDefault="0091677D" w:rsidP="002867BE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10- وقتی در </w:t>
      </w:r>
      <w:r w:rsidR="002867BE" w:rsidRPr="002867BE">
        <w:rPr>
          <w:rFonts w:hint="cs"/>
          <w:b/>
          <w:bCs/>
          <w:sz w:val="24"/>
          <w:szCs w:val="24"/>
          <w:rtl/>
          <w:lang w:bidi="fa-IR"/>
        </w:rPr>
        <w:t>ب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رخی </w:t>
      </w:r>
      <w:r w:rsidR="002867BE" w:rsidRPr="002867BE"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جاها </w:t>
      </w:r>
      <w:r w:rsidR="002867BE" w:rsidRPr="002867BE">
        <w:rPr>
          <w:rFonts w:hint="cs"/>
          <w:b/>
          <w:bCs/>
          <w:sz w:val="24"/>
          <w:szCs w:val="24"/>
          <w:rtl/>
          <w:lang w:bidi="fa-IR"/>
        </w:rPr>
        <w:t xml:space="preserve"> 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>احساس بی کفایتی می کنم ، سعی می کنم به خودم یادآور شوم که احسا</w:t>
      </w:r>
      <w:r w:rsidR="002867BE" w:rsidRPr="002867BE">
        <w:rPr>
          <w:rFonts w:hint="cs"/>
          <w:b/>
          <w:bCs/>
          <w:sz w:val="24"/>
          <w:szCs w:val="24"/>
          <w:rtl/>
          <w:lang w:bidi="fa-IR"/>
        </w:rPr>
        <w:t xml:space="preserve">س بی 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کفایتی چیزی است که </w:t>
      </w:r>
      <w:r w:rsidR="002867BE" w:rsidRPr="002867BE">
        <w:rPr>
          <w:rFonts w:hint="cs"/>
          <w:b/>
          <w:bCs/>
          <w:sz w:val="24"/>
          <w:szCs w:val="24"/>
          <w:rtl/>
          <w:lang w:bidi="fa-IR"/>
        </w:rPr>
        <w:t>همه مردم کم و بیش آن را تجربه می کنند.</w:t>
      </w:r>
    </w:p>
    <w:p w:rsidR="002867BE" w:rsidRPr="002867BE" w:rsidRDefault="002867BE" w:rsidP="002867BE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2867BE" w:rsidRPr="002867BE" w:rsidRDefault="002867BE" w:rsidP="002867BE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11- نقص و ایرادهای خودم را هیچگاه نمی پذیرم و درباره آنها با خودم قضاوت گرانه برخورد می کنم .</w:t>
      </w:r>
    </w:p>
    <w:p w:rsidR="002867BE" w:rsidRPr="002867BE" w:rsidRDefault="002867BE" w:rsidP="002867BE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950775">
        <w:rPr>
          <w:b/>
          <w:bCs/>
          <w:color w:val="FF0000"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p w:rsidR="002867BE" w:rsidRPr="002867BE" w:rsidRDefault="002867BE" w:rsidP="002867BE">
      <w:pPr>
        <w:jc w:val="right"/>
        <w:rPr>
          <w:b/>
          <w:bCs/>
          <w:sz w:val="24"/>
          <w:szCs w:val="24"/>
          <w:rtl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>12- نسبت به آن جنبه های شخصیتم که دوست ندارم ، بسیار نا صبور و بی تحمل هستم.</w:t>
      </w:r>
    </w:p>
    <w:p w:rsidR="002F2646" w:rsidRPr="002867BE" w:rsidRDefault="002867BE" w:rsidP="002867BE">
      <w:pPr>
        <w:jc w:val="right"/>
        <w:rPr>
          <w:b/>
          <w:bCs/>
          <w:sz w:val="24"/>
          <w:szCs w:val="24"/>
          <w:lang w:bidi="fa-IR"/>
        </w:rPr>
      </w:pP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 "موافقم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 موافقم         </w:t>
      </w:r>
      <w:r w:rsidRPr="002867BE">
        <w:rPr>
          <w:b/>
          <w:bCs/>
          <w:sz w:val="24"/>
          <w:szCs w:val="24"/>
          <w:lang w:bidi="fa-IR"/>
        </w:rPr>
        <w:t>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نظری ندارم           </w:t>
      </w:r>
      <w:r w:rsidRPr="002867BE">
        <w:rPr>
          <w:b/>
          <w:bCs/>
          <w:sz w:val="24"/>
          <w:szCs w:val="24"/>
          <w:lang w:bidi="fa-IR"/>
        </w:rPr>
        <w:t xml:space="preserve"> </w:t>
      </w:r>
      <w:bookmarkStart w:id="0" w:name="_GoBack"/>
      <w:r w:rsidRPr="00950775">
        <w:rPr>
          <w:b/>
          <w:bCs/>
          <w:color w:val="FF0000"/>
          <w:sz w:val="24"/>
          <w:szCs w:val="24"/>
          <w:lang w:bidi="fa-IR"/>
        </w:rPr>
        <w:t>O</w:t>
      </w:r>
      <w:bookmarkEnd w:id="0"/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مخالفم  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  <w:r w:rsidRPr="002867BE">
        <w:rPr>
          <w:rFonts w:hint="cs"/>
          <w:b/>
          <w:bCs/>
          <w:sz w:val="24"/>
          <w:szCs w:val="24"/>
          <w:rtl/>
          <w:lang w:bidi="fa-IR"/>
        </w:rPr>
        <w:t xml:space="preserve">کاملا" مخالفم        </w:t>
      </w:r>
      <w:r w:rsidRPr="002867BE">
        <w:rPr>
          <w:b/>
          <w:bCs/>
          <w:sz w:val="24"/>
          <w:szCs w:val="24"/>
          <w:lang w:bidi="fa-IR"/>
        </w:rPr>
        <w:t xml:space="preserve"> O</w:t>
      </w:r>
    </w:p>
    <w:sectPr w:rsidR="002F2646" w:rsidRPr="002867BE" w:rsidSect="009A0FE5">
      <w:pgSz w:w="12240" w:h="15840"/>
      <w:pgMar w:top="1440" w:right="63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0B1"/>
    <w:rsid w:val="001E10B1"/>
    <w:rsid w:val="002867BE"/>
    <w:rsid w:val="002F2646"/>
    <w:rsid w:val="007708F6"/>
    <w:rsid w:val="0091677D"/>
    <w:rsid w:val="00950775"/>
    <w:rsid w:val="009A0FE5"/>
    <w:rsid w:val="00A22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9371FED-9363-4FA3-B2A5-1F513B811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2B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طرح زمین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Iman</cp:lastModifiedBy>
  <cp:revision>2</cp:revision>
  <dcterms:created xsi:type="dcterms:W3CDTF">2022-05-18T16:33:00Z</dcterms:created>
  <dcterms:modified xsi:type="dcterms:W3CDTF">2022-07-15T06:38:00Z</dcterms:modified>
</cp:coreProperties>
</file>